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2F" w:rsidRPr="00A737B5" w:rsidRDefault="008903A1">
      <w:pPr>
        <w:rPr>
          <w:b/>
        </w:rPr>
      </w:pPr>
      <w:proofErr w:type="spellStart"/>
      <w:r w:rsidRPr="00A737B5">
        <w:rPr>
          <w:b/>
        </w:rPr>
        <w:t>Karyotyping</w:t>
      </w:r>
      <w:proofErr w:type="spellEnd"/>
      <w:r w:rsidRPr="00A737B5">
        <w:rPr>
          <w:b/>
        </w:rPr>
        <w:t xml:space="preserve"> exercise</w:t>
      </w:r>
    </w:p>
    <w:p w:rsidR="008903A1" w:rsidRDefault="008903A1">
      <w:r>
        <w:t>A laboratory technician has taken a photograph of chromosomes from a dividing cell.</w:t>
      </w:r>
    </w:p>
    <w:p w:rsidR="008903A1" w:rsidRDefault="008903A1">
      <w:r>
        <w:t>One technique finding out if the individual is normal is to cut out the chromosomes and arrange them together in a table</w:t>
      </w:r>
      <w:r w:rsidR="00A737B5">
        <w:t>.</w:t>
      </w:r>
    </w:p>
    <w:p w:rsidR="008903A1" w:rsidRDefault="008903A1"/>
    <w:p w:rsidR="008903A1" w:rsidRDefault="00CC6E81">
      <w:r>
        <w:rPr>
          <w:noProof/>
        </w:rPr>
        <w:pict>
          <v:oval id="_x0000_s1027" style="position:absolute;margin-left:-15.75pt;margin-top:4.3pt;width:346.5pt;height:329.25pt;z-index:251658240" filled="f"/>
        </w:pict>
      </w:r>
      <w:r w:rsidR="008903A1" w:rsidRPr="008903A1">
        <w:rPr>
          <w:noProof/>
        </w:rPr>
        <w:drawing>
          <wp:inline distT="0" distB="0" distL="0" distR="0">
            <wp:extent cx="1152525" cy="98107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03A1" w:rsidRPr="008903A1">
        <w:rPr>
          <w:noProof/>
        </w:rPr>
        <w:drawing>
          <wp:inline distT="0" distB="0" distL="0" distR="0">
            <wp:extent cx="1152525" cy="981075"/>
            <wp:effectExtent l="152400" t="247650" r="123825" b="238125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7899299"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03A1" w:rsidRPr="008903A1">
        <w:rPr>
          <w:noProof/>
        </w:rPr>
        <w:drawing>
          <wp:inline distT="0" distB="0" distL="0" distR="0">
            <wp:extent cx="742950" cy="438150"/>
            <wp:effectExtent l="38100" t="209550" r="19050" b="19050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3234660"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3A1" w:rsidRDefault="008903A1">
      <w:r w:rsidRPr="008903A1">
        <w:rPr>
          <w:noProof/>
        </w:rPr>
        <w:drawing>
          <wp:inline distT="0" distB="0" distL="0" distR="0">
            <wp:extent cx="561975" cy="581025"/>
            <wp:effectExtent l="76200" t="95250" r="104775" b="85725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9235217">
                      <a:off x="0" y="0"/>
                      <a:ext cx="5619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37B5" w:rsidRPr="00A737B5">
        <w:rPr>
          <w:noProof/>
        </w:rPr>
        <w:drawing>
          <wp:inline distT="0" distB="0" distL="0" distR="0">
            <wp:extent cx="942975" cy="590550"/>
            <wp:effectExtent l="38100" t="57150" r="28575" b="57150"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1282125">
                      <a:off x="0" y="0"/>
                      <a:ext cx="9429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66775" cy="10287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37B5" w:rsidRPr="00A737B5">
        <w:rPr>
          <w:noProof/>
        </w:rPr>
        <w:drawing>
          <wp:inline distT="0" distB="0" distL="0" distR="0">
            <wp:extent cx="866775" cy="1028700"/>
            <wp:effectExtent l="228600" t="152400" r="238125" b="133350"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2979551">
                      <a:off x="0" y="0"/>
                      <a:ext cx="866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3A1" w:rsidRDefault="00A737B5">
      <w:r>
        <w:t xml:space="preserve">                 </w:t>
      </w:r>
      <w:r w:rsidR="008903A1" w:rsidRPr="008903A1">
        <w:rPr>
          <w:noProof/>
        </w:rPr>
        <w:drawing>
          <wp:inline distT="0" distB="0" distL="0" distR="0">
            <wp:extent cx="561975" cy="581025"/>
            <wp:effectExtent l="19050" t="0" r="9525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03A1" w:rsidRPr="008903A1">
        <w:rPr>
          <w:noProof/>
        </w:rPr>
        <w:drawing>
          <wp:inline distT="0" distB="0" distL="0" distR="0">
            <wp:extent cx="942975" cy="590550"/>
            <wp:effectExtent l="19050" t="0" r="9525" b="0"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37B5">
        <w:rPr>
          <w:noProof/>
        </w:rPr>
        <w:drawing>
          <wp:inline distT="0" distB="0" distL="0" distR="0">
            <wp:extent cx="742950" cy="438150"/>
            <wp:effectExtent l="19050" t="0" r="0" b="0"/>
            <wp:docPr id="2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3A1" w:rsidRDefault="008903A1"/>
    <w:p w:rsidR="00A737B5" w:rsidRDefault="00A737B5"/>
    <w:p w:rsidR="008903A1" w:rsidRDefault="00A737B5">
      <w:r w:rsidRPr="00A737B5">
        <w:rPr>
          <w:b/>
          <w:u w:val="single"/>
        </w:rPr>
        <w:t>Task:</w:t>
      </w:r>
      <w:r>
        <w:t xml:space="preserve"> </w:t>
      </w:r>
      <w:r w:rsidR="008903A1">
        <w:t>Cut out the chromosomes and arrange them in pairs in the spaces below: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737B5" w:rsidTr="00A737B5">
        <w:tc>
          <w:tcPr>
            <w:tcW w:w="1915" w:type="dxa"/>
          </w:tcPr>
          <w:p w:rsidR="00A737B5" w:rsidRDefault="00A737B5"/>
          <w:p w:rsidR="00A737B5" w:rsidRDefault="00A737B5"/>
          <w:p w:rsidR="00A737B5" w:rsidRDefault="00A737B5"/>
          <w:p w:rsidR="00A737B5" w:rsidRDefault="00A737B5"/>
          <w:p w:rsidR="00A737B5" w:rsidRDefault="00A737B5"/>
          <w:p w:rsidR="00A737B5" w:rsidRDefault="00A737B5"/>
          <w:p w:rsidR="00A737B5" w:rsidRDefault="00A737B5"/>
        </w:tc>
        <w:tc>
          <w:tcPr>
            <w:tcW w:w="1915" w:type="dxa"/>
          </w:tcPr>
          <w:p w:rsidR="00A737B5" w:rsidRDefault="00A737B5"/>
        </w:tc>
        <w:tc>
          <w:tcPr>
            <w:tcW w:w="1915" w:type="dxa"/>
          </w:tcPr>
          <w:p w:rsidR="00A737B5" w:rsidRDefault="00A737B5"/>
        </w:tc>
        <w:tc>
          <w:tcPr>
            <w:tcW w:w="1915" w:type="dxa"/>
          </w:tcPr>
          <w:p w:rsidR="00A737B5" w:rsidRDefault="00A737B5"/>
        </w:tc>
        <w:tc>
          <w:tcPr>
            <w:tcW w:w="1916" w:type="dxa"/>
          </w:tcPr>
          <w:p w:rsidR="00A737B5" w:rsidRDefault="00A737B5"/>
        </w:tc>
      </w:tr>
    </w:tbl>
    <w:p w:rsidR="00A737B5" w:rsidRDefault="00A737B5"/>
    <w:p w:rsidR="008903A1" w:rsidRDefault="00A737B5">
      <w:r>
        <w:t>Write two clues you used to help you to complete the exercise:</w:t>
      </w:r>
    </w:p>
    <w:sectPr w:rsidR="008903A1" w:rsidSect="001808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03A1"/>
    <w:rsid w:val="0018082F"/>
    <w:rsid w:val="002500FF"/>
    <w:rsid w:val="00694E66"/>
    <w:rsid w:val="008903A1"/>
    <w:rsid w:val="00A737B5"/>
    <w:rsid w:val="00CC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3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3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2009-04-05T06:49:00Z</dcterms:created>
  <dcterms:modified xsi:type="dcterms:W3CDTF">2009-04-05T06:49:00Z</dcterms:modified>
</cp:coreProperties>
</file>